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3B830" w14:textId="77777777" w:rsidR="006240B7" w:rsidRDefault="00BB3757" w:rsidP="00E93FF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E5A42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386E0705" w14:textId="77777777" w:rsidR="00E93FF7" w:rsidRPr="009E5A42" w:rsidRDefault="00E93FF7" w:rsidP="00E93FF7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0100EC6" w14:textId="59AA786E" w:rsidR="009E5A42" w:rsidRDefault="00BB62C0" w:rsidP="00BB62C0">
      <w:pPr>
        <w:keepNext/>
        <w:suppressAutoHyphens/>
        <w:spacing w:after="0" w:line="36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</w:t>
      </w:r>
      <w:r w:rsidR="009E5A42" w:rsidRPr="009E5A42">
        <w:rPr>
          <w:rFonts w:ascii="Verdana" w:eastAsia="Times New Roman" w:hAnsi="Verdana" w:cs="Times New Roman"/>
          <w:sz w:val="20"/>
          <w:szCs w:val="20"/>
          <w:lang w:eastAsia="pl-PL"/>
        </w:rPr>
        <w:t>Generalna Dyrekcja Dróg Krajowych i Autostrad</w:t>
      </w:r>
    </w:p>
    <w:p w14:paraId="3313B878" w14:textId="404E8E5A" w:rsidR="009E5A42" w:rsidRPr="009E5A42" w:rsidRDefault="009E5A42" w:rsidP="00BB62C0">
      <w:pPr>
        <w:keepNext/>
        <w:suppressAutoHyphens/>
        <w:spacing w:after="0" w:line="360" w:lineRule="auto"/>
        <w:ind w:left="2836" w:firstLine="709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Oddział w Zielonej Górze</w:t>
      </w:r>
    </w:p>
    <w:p w14:paraId="169894DC" w14:textId="66A55CA7" w:rsidR="003203FE" w:rsidRDefault="00BB62C0" w:rsidP="00BB62C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</w:t>
      </w:r>
      <w:r w:rsidR="003203FE" w:rsidRPr="009E5A42">
        <w:rPr>
          <w:rFonts w:ascii="Verdana" w:eastAsia="Times New Roman" w:hAnsi="Verdana" w:cs="Arial"/>
          <w:sz w:val="20"/>
          <w:szCs w:val="20"/>
          <w:lang w:eastAsia="pl-PL"/>
        </w:rPr>
        <w:t>Rejon w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Słubicach</w:t>
      </w:r>
    </w:p>
    <w:p w14:paraId="76937769" w14:textId="7D4CC141" w:rsidR="00C31868" w:rsidRDefault="00BB62C0" w:rsidP="00BB62C0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</w:t>
      </w:r>
      <w:r w:rsidR="009E5A42">
        <w:rPr>
          <w:rFonts w:ascii="Verdana" w:eastAsia="Times New Roman" w:hAnsi="Verdana" w:cs="Arial"/>
          <w:sz w:val="20"/>
          <w:szCs w:val="20"/>
          <w:lang w:eastAsia="pl-PL"/>
        </w:rPr>
        <w:t>ul. K</w:t>
      </w:r>
      <w:r>
        <w:rPr>
          <w:rFonts w:ascii="Verdana" w:eastAsia="Times New Roman" w:hAnsi="Verdana" w:cs="Arial"/>
          <w:sz w:val="20"/>
          <w:szCs w:val="20"/>
          <w:lang w:eastAsia="pl-PL"/>
        </w:rPr>
        <w:t>rótka 7</w:t>
      </w:r>
      <w:r w:rsidR="009E5A42">
        <w:rPr>
          <w:rFonts w:ascii="Verdana" w:eastAsia="Times New Roman" w:hAnsi="Verdana" w:cs="Arial"/>
          <w:sz w:val="20"/>
          <w:szCs w:val="20"/>
          <w:lang w:eastAsia="pl-PL"/>
        </w:rPr>
        <w:t>, 6</w:t>
      </w:r>
      <w:r>
        <w:rPr>
          <w:rFonts w:ascii="Verdana" w:eastAsia="Times New Roman" w:hAnsi="Verdana" w:cs="Arial"/>
          <w:sz w:val="20"/>
          <w:szCs w:val="20"/>
          <w:lang w:eastAsia="pl-PL"/>
        </w:rPr>
        <w:t>9-100 Słubice</w:t>
      </w:r>
    </w:p>
    <w:p w14:paraId="1258FFE4" w14:textId="77777777" w:rsidR="00BB3757" w:rsidRPr="009E5A42" w:rsidRDefault="003203FE" w:rsidP="00C3186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</w:t>
      </w:r>
    </w:p>
    <w:p w14:paraId="7B5D9455" w14:textId="77777777" w:rsidR="003203FE" w:rsidRPr="009E5A42" w:rsidRDefault="00BB3757" w:rsidP="009E5A42">
      <w:pPr>
        <w:widowControl w:val="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Dotyczy zamówienia na</w:t>
      </w:r>
      <w:r w:rsidR="009B57C7">
        <w:rPr>
          <w:rFonts w:ascii="Verdana" w:eastAsia="Times New Roman" w:hAnsi="Verdana" w:cs="Arial"/>
          <w:sz w:val="20"/>
          <w:szCs w:val="20"/>
          <w:lang w:eastAsia="pl-PL"/>
        </w:rPr>
        <w:t xml:space="preserve"> zadanie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50107E29" w14:textId="54F35456" w:rsidR="00E93FF7" w:rsidRPr="00E93FF7" w:rsidRDefault="00E93FF7" w:rsidP="00BB62C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b/>
          <w:i/>
          <w:sz w:val="20"/>
          <w:szCs w:val="20"/>
        </w:rPr>
      </w:pPr>
      <w:r w:rsidRPr="00E93FF7">
        <w:rPr>
          <w:rFonts w:ascii="Verdana" w:hAnsi="Verdana"/>
          <w:b/>
          <w:i/>
          <w:sz w:val="20"/>
          <w:szCs w:val="20"/>
        </w:rPr>
        <w:t>„</w:t>
      </w:r>
      <w:r w:rsidR="00BB62C0" w:rsidRPr="00BB62C0">
        <w:rPr>
          <w:rFonts w:ascii="Verdana" w:hAnsi="Verdana"/>
          <w:b/>
          <w:i/>
          <w:sz w:val="20"/>
          <w:szCs w:val="20"/>
        </w:rPr>
        <w:t>Wykonanie remontu sieci komputerowej i teletechnicznej w pomieszczeniach Obwodu Drogowego w Korytach GDDKiA Rejon w Słubicach</w:t>
      </w:r>
      <w:r w:rsidRPr="00E93FF7">
        <w:rPr>
          <w:rFonts w:ascii="Verdana" w:hAnsi="Verdana"/>
          <w:b/>
          <w:i/>
          <w:sz w:val="20"/>
          <w:szCs w:val="20"/>
        </w:rPr>
        <w:t>”</w:t>
      </w:r>
    </w:p>
    <w:p w14:paraId="23C4B959" w14:textId="1B45AEBC" w:rsidR="006240B7" w:rsidRPr="009E5A42" w:rsidRDefault="00BB3757" w:rsidP="009E5A4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 xml:space="preserve">dla  </w:t>
      </w:r>
      <w:r w:rsidR="00FB2896" w:rsidRPr="009E5A42">
        <w:rPr>
          <w:rFonts w:ascii="Verdana" w:eastAsia="Times New Roman" w:hAnsi="Verdana" w:cs="Arial"/>
          <w:sz w:val="20"/>
          <w:szCs w:val="20"/>
          <w:lang w:eastAsia="pl-PL"/>
        </w:rPr>
        <w:t>GDDKiA Oddział w Z</w:t>
      </w:r>
      <w:r w:rsidR="003203FE" w:rsidRPr="009E5A42">
        <w:rPr>
          <w:rFonts w:ascii="Verdana" w:eastAsia="Times New Roman" w:hAnsi="Verdana" w:cs="Arial"/>
          <w:sz w:val="20"/>
          <w:szCs w:val="20"/>
          <w:lang w:eastAsia="pl-PL"/>
        </w:rPr>
        <w:t xml:space="preserve">ielonej Górze Rejon w </w:t>
      </w:r>
      <w:r w:rsidR="00BB62C0">
        <w:rPr>
          <w:rFonts w:ascii="Verdana" w:eastAsia="Times New Roman" w:hAnsi="Verdana" w:cs="Arial"/>
          <w:sz w:val="20"/>
          <w:szCs w:val="20"/>
          <w:lang w:eastAsia="pl-PL"/>
        </w:rPr>
        <w:t>Słubicach</w:t>
      </w:r>
      <w:r w:rsidR="003203FE" w:rsidRPr="009E5A42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D0745A0" w14:textId="77777777" w:rsidR="00BB3757" w:rsidRPr="009E5A42" w:rsidRDefault="00BB3757" w:rsidP="009E5A4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2B06F11B" w14:textId="77777777" w:rsidR="00BB3757" w:rsidRPr="009E5A42" w:rsidRDefault="00BB3757" w:rsidP="009E5A4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</w:t>
      </w:r>
      <w:r w:rsidR="009E5A4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</w:p>
    <w:p w14:paraId="445C5474" w14:textId="77777777" w:rsidR="00BB3757" w:rsidRPr="009E5A42" w:rsidRDefault="00BB3757" w:rsidP="009E5A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</w:t>
      </w:r>
      <w:r w:rsidR="009E5A4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</w:t>
      </w:r>
    </w:p>
    <w:p w14:paraId="2520B019" w14:textId="77777777" w:rsidR="00BB3757" w:rsidRPr="009E5A42" w:rsidRDefault="00BB3757" w:rsidP="009E5A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</w:t>
      </w:r>
      <w:r w:rsidR="00D5785B" w:rsidRPr="009E5A4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dny adres Wykonawcy/Wykonawców)</w:t>
      </w:r>
    </w:p>
    <w:p w14:paraId="72106D45" w14:textId="77777777" w:rsidR="00BB3757" w:rsidRPr="009E5A42" w:rsidRDefault="00BB3757" w:rsidP="009E5A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</w:t>
      </w:r>
      <w:r w:rsidR="009E5A4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…………………………………………..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……………………………………………………………….</w:t>
      </w:r>
    </w:p>
    <w:p w14:paraId="7B3CE720" w14:textId="77777777" w:rsidR="00BB3757" w:rsidRPr="009E5A42" w:rsidRDefault="00BB3757" w:rsidP="009E5A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6A7BA897" w14:textId="77777777" w:rsidR="00BB3757" w:rsidRPr="009E5A42" w:rsidRDefault="00BB3757" w:rsidP="009E5A4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24FF8D56" w14:textId="206FE628" w:rsidR="00E93FF7" w:rsidRPr="00E93FF7" w:rsidRDefault="00E93FF7" w:rsidP="00BB62C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/>
          <w:i/>
          <w:sz w:val="20"/>
          <w:szCs w:val="20"/>
          <w:lang w:eastAsia="pl-PL"/>
        </w:rPr>
      </w:pPr>
      <w:r w:rsidRPr="00E93FF7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>„</w:t>
      </w:r>
      <w:r w:rsidR="00BB62C0" w:rsidRPr="00BB62C0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>Wykonanie remontu sieci komputerowej i teletechnicznej w pomieszczeniach Obwodu Drogowego w Korytach GDDKiA Rejon w Słubicach</w:t>
      </w:r>
      <w:r w:rsidRPr="00E93FF7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>”</w:t>
      </w:r>
    </w:p>
    <w:p w14:paraId="7ADDE5F8" w14:textId="77777777" w:rsidR="00F02B04" w:rsidRPr="009E5A42" w:rsidRDefault="00BB3757" w:rsidP="00F02B0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="00F02B04" w:rsidRPr="009E5A42">
        <w:rPr>
          <w:rFonts w:ascii="Verdana" w:eastAsia="Times New Roman" w:hAnsi="Verdana" w:cs="Arial"/>
          <w:sz w:val="20"/>
          <w:szCs w:val="20"/>
          <w:lang w:eastAsia="pl-PL"/>
        </w:rPr>
        <w:t>co łącznie stanowi cenę oferty brutto: .…………………………………………………………</w:t>
      </w:r>
    </w:p>
    <w:p w14:paraId="2DCC511B" w14:textId="77777777" w:rsidR="00F02B04" w:rsidRPr="009E5A42" w:rsidRDefault="00F02B04" w:rsidP="00F02B0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…………………………………..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………… brutto)</w:t>
      </w:r>
    </w:p>
    <w:p w14:paraId="125055F3" w14:textId="77777777" w:rsidR="00F02B04" w:rsidRPr="009E5A42" w:rsidRDefault="00F02B04" w:rsidP="00F02B0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9E5A4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2EFDF64A" w14:textId="77777777" w:rsidR="00F02B04" w:rsidRPr="009E5A42" w:rsidRDefault="00F02B04" w:rsidP="00F02B0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………………………</w:t>
      </w:r>
    </w:p>
    <w:p w14:paraId="5FDE3266" w14:textId="77777777" w:rsidR="00F02B04" w:rsidRPr="009E5A42" w:rsidRDefault="00F02B04" w:rsidP="00F02B0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6A4051C3" w14:textId="77777777" w:rsidR="00F02B04" w:rsidRPr="009E5A42" w:rsidRDefault="00F02B04" w:rsidP="00F02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</w:p>
    <w:p w14:paraId="408D9675" w14:textId="77777777" w:rsidR="00F02B04" w:rsidRPr="009E5A42" w:rsidRDefault="00F02B04" w:rsidP="00F02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12D1E092" w14:textId="77777777" w:rsidR="009E5A42" w:rsidRDefault="009E5A42" w:rsidP="00F02B0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8A10141" w14:textId="77777777" w:rsidR="009E5A42" w:rsidRDefault="009E5A42" w:rsidP="009E5A4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3B9E7A3" w14:textId="77777777" w:rsidR="009E5A42" w:rsidRPr="009E5A42" w:rsidRDefault="009E5A42" w:rsidP="009E5A4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……………………………….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 xml:space="preserve"> dnia 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…………………………..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 xml:space="preserve"> roku</w:t>
      </w:r>
    </w:p>
    <w:p w14:paraId="3DF84DED" w14:textId="77777777" w:rsidR="00BB3757" w:rsidRDefault="00BB3757" w:rsidP="009E5A4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9D264B8" w14:textId="77777777" w:rsidR="000F2E6E" w:rsidRPr="009E5A42" w:rsidRDefault="000F2E6E" w:rsidP="009E5A4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76EEF11" w14:textId="77777777" w:rsidR="00BB3757" w:rsidRPr="009E5A42" w:rsidRDefault="00BB3757" w:rsidP="009E5A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……………</w:t>
      </w:r>
      <w:r w:rsidR="009E5A42">
        <w:rPr>
          <w:rFonts w:ascii="Verdana" w:eastAsia="Times New Roman" w:hAnsi="Verdana" w:cs="Arial"/>
          <w:sz w:val="20"/>
          <w:szCs w:val="20"/>
          <w:lang w:eastAsia="pl-PL"/>
        </w:rPr>
        <w:t>……………..</w:t>
      </w:r>
      <w:r w:rsidRPr="009E5A42">
        <w:rPr>
          <w:rFonts w:ascii="Verdana" w:eastAsia="Times New Roman" w:hAnsi="Verdana" w:cs="Arial"/>
          <w:sz w:val="20"/>
          <w:szCs w:val="20"/>
          <w:lang w:eastAsia="pl-PL"/>
        </w:rPr>
        <w:t>…………………….</w:t>
      </w:r>
      <w:r w:rsidRPr="009E5A4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15D61B59" w14:textId="77777777" w:rsidR="00D5785B" w:rsidRDefault="00BB3757" w:rsidP="009E5A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9E5A4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 w:rsidR="00D5785B" w:rsidRPr="009E5A4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</w:t>
      </w:r>
      <w:r w:rsidR="009E5A4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</w:t>
      </w:r>
      <w:r w:rsidR="00D5785B" w:rsidRPr="009E5A42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podpis Wykonawcy/Pełnomocnika</w:t>
      </w:r>
    </w:p>
    <w:p w14:paraId="51E3D356" w14:textId="77777777" w:rsidR="000F2E6E" w:rsidRDefault="000F2E6E" w:rsidP="009E5A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2C2F7850" w14:textId="77777777" w:rsidR="00F02B04" w:rsidRPr="00F02B04" w:rsidRDefault="00F02B04" w:rsidP="00BB375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_________________</w:t>
      </w:r>
    </w:p>
    <w:p w14:paraId="34276862" w14:textId="77777777" w:rsidR="00C31868" w:rsidRPr="00D5785B" w:rsidRDefault="00C31868" w:rsidP="00C3186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 xml:space="preserve">W przypadku zastosowania przez zamawiającego dodatkowych kryteriów niż cena należy formularz ofertowy uzupełnić </w:t>
      </w:r>
      <w:r w:rsidR="00D705F6">
        <w:rPr>
          <w:rFonts w:ascii="Times New Roman" w:eastAsia="Times New Roman" w:hAnsi="Times New Roman" w:cs="Arial"/>
          <w:sz w:val="18"/>
          <w:szCs w:val="18"/>
          <w:lang w:eastAsia="pl-PL"/>
        </w:rPr>
        <w:br/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>o te kryteria.</w:t>
      </w:r>
    </w:p>
    <w:p w14:paraId="66DC50D7" w14:textId="77777777" w:rsidR="00C31868" w:rsidRDefault="00C31868" w:rsidP="00C3186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2D162EC2" w14:textId="77777777" w:rsidR="00977EF5" w:rsidRPr="00D705F6" w:rsidRDefault="00977EF5" w:rsidP="00D705F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sectPr w:rsidR="00977EF5" w:rsidRPr="00D705F6" w:rsidSect="00BB3757">
      <w:headerReference w:type="default" r:id="rId7"/>
      <w:headerReference w:type="first" r:id="rId8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986423" w14:textId="77777777" w:rsidR="00FC32C1" w:rsidRDefault="00FC32C1" w:rsidP="00BB3757">
      <w:pPr>
        <w:spacing w:after="0" w:line="240" w:lineRule="auto"/>
      </w:pPr>
      <w:r>
        <w:separator/>
      </w:r>
    </w:p>
  </w:endnote>
  <w:endnote w:type="continuationSeparator" w:id="0">
    <w:p w14:paraId="71F05E91" w14:textId="77777777" w:rsidR="00FC32C1" w:rsidRDefault="00FC32C1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D9C5DB" w14:textId="77777777" w:rsidR="00FC32C1" w:rsidRDefault="00FC32C1" w:rsidP="00BB3757">
      <w:pPr>
        <w:spacing w:after="0" w:line="240" w:lineRule="auto"/>
      </w:pPr>
      <w:r>
        <w:separator/>
      </w:r>
    </w:p>
  </w:footnote>
  <w:footnote w:type="continuationSeparator" w:id="0">
    <w:p w14:paraId="48176000" w14:textId="77777777" w:rsidR="00FC32C1" w:rsidRDefault="00FC32C1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C2D23" w14:textId="77777777" w:rsidR="00BB3757" w:rsidRPr="00B371CC" w:rsidRDefault="00BB3757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0F2E6E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7A294" w14:textId="77777777" w:rsidR="009E5A42" w:rsidRDefault="009E5A42" w:rsidP="009E5A4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DF66B1"/>
    <w:multiLevelType w:val="hybridMultilevel"/>
    <w:tmpl w:val="6298D270"/>
    <w:lvl w:ilvl="0" w:tplc="9878DF0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num w:numId="1" w16cid:durableId="193618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0931A9"/>
    <w:rsid w:val="000F2E6E"/>
    <w:rsid w:val="00136820"/>
    <w:rsid w:val="0019789D"/>
    <w:rsid w:val="001A4147"/>
    <w:rsid w:val="001C1F5F"/>
    <w:rsid w:val="002D1D5D"/>
    <w:rsid w:val="003078AA"/>
    <w:rsid w:val="003203FE"/>
    <w:rsid w:val="0034440C"/>
    <w:rsid w:val="003A46F7"/>
    <w:rsid w:val="004064DD"/>
    <w:rsid w:val="004219F4"/>
    <w:rsid w:val="00516817"/>
    <w:rsid w:val="005257A2"/>
    <w:rsid w:val="00527B52"/>
    <w:rsid w:val="00611A51"/>
    <w:rsid w:val="006240B7"/>
    <w:rsid w:val="00665F83"/>
    <w:rsid w:val="006832BC"/>
    <w:rsid w:val="006B4CDE"/>
    <w:rsid w:val="0071493C"/>
    <w:rsid w:val="00786B8F"/>
    <w:rsid w:val="007C4233"/>
    <w:rsid w:val="0080422D"/>
    <w:rsid w:val="00807ED7"/>
    <w:rsid w:val="00830414"/>
    <w:rsid w:val="00836E5B"/>
    <w:rsid w:val="00875A25"/>
    <w:rsid w:val="008D77DC"/>
    <w:rsid w:val="008F6C60"/>
    <w:rsid w:val="0091329A"/>
    <w:rsid w:val="009250F4"/>
    <w:rsid w:val="00977EF5"/>
    <w:rsid w:val="009B57C7"/>
    <w:rsid w:val="009E5A42"/>
    <w:rsid w:val="00A340C2"/>
    <w:rsid w:val="00A47573"/>
    <w:rsid w:val="00A65727"/>
    <w:rsid w:val="00A9437F"/>
    <w:rsid w:val="00AA1EA4"/>
    <w:rsid w:val="00AE7435"/>
    <w:rsid w:val="00B316AC"/>
    <w:rsid w:val="00B8016B"/>
    <w:rsid w:val="00B84954"/>
    <w:rsid w:val="00BB3757"/>
    <w:rsid w:val="00BB62C0"/>
    <w:rsid w:val="00C31868"/>
    <w:rsid w:val="00C405B0"/>
    <w:rsid w:val="00CA5176"/>
    <w:rsid w:val="00CC652A"/>
    <w:rsid w:val="00CF3B98"/>
    <w:rsid w:val="00D24A0A"/>
    <w:rsid w:val="00D5785B"/>
    <w:rsid w:val="00D705F6"/>
    <w:rsid w:val="00DD5ED5"/>
    <w:rsid w:val="00DE3B29"/>
    <w:rsid w:val="00E66170"/>
    <w:rsid w:val="00E93FF7"/>
    <w:rsid w:val="00F02B04"/>
    <w:rsid w:val="00F22229"/>
    <w:rsid w:val="00F718C6"/>
    <w:rsid w:val="00F74FA2"/>
    <w:rsid w:val="00F81C9E"/>
    <w:rsid w:val="00FB2896"/>
    <w:rsid w:val="00FC3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E20F5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  <w:style w:type="paragraph" w:customStyle="1" w:styleId="Akapitzlist2">
    <w:name w:val="Akapit z listą2"/>
    <w:basedOn w:val="Normalny"/>
    <w:rsid w:val="00C31868"/>
    <w:pPr>
      <w:suppressAutoHyphens/>
      <w:spacing w:after="0" w:line="240" w:lineRule="auto"/>
      <w:ind w:left="720"/>
    </w:pPr>
    <w:rPr>
      <w:rFonts w:ascii="Liberation Serif" w:eastAsia="SimSun" w:hAnsi="Liberation Serif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79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Grochocińska Beata</cp:lastModifiedBy>
  <cp:revision>2</cp:revision>
  <dcterms:created xsi:type="dcterms:W3CDTF">2025-11-05T10:22:00Z</dcterms:created>
  <dcterms:modified xsi:type="dcterms:W3CDTF">2025-11-05T10:22:00Z</dcterms:modified>
</cp:coreProperties>
</file>